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77" w:rsidRDefault="008D4C77" w:rsidP="008D4C77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____________ </w:t>
      </w:r>
    </w:p>
    <w:p w:rsidR="008D4C77" w:rsidRDefault="008D4C77" w:rsidP="008D4C7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 «____» _________ 20 </w:t>
      </w:r>
      <w:r w:rsidR="002E69EB">
        <w:rPr>
          <w:sz w:val="28"/>
          <w:szCs w:val="28"/>
        </w:rPr>
        <w:t>_</w:t>
      </w:r>
      <w:r>
        <w:rPr>
          <w:sz w:val="28"/>
          <w:szCs w:val="28"/>
        </w:rPr>
        <w:t xml:space="preserve">__ г. </w:t>
      </w:r>
    </w:p>
    <w:p w:rsidR="008D4C77" w:rsidRDefault="00112802" w:rsidP="008D4C77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i/>
          <w:color w:val="808080"/>
          <w:sz w:val="16"/>
          <w:szCs w:val="16"/>
        </w:rPr>
        <w:t xml:space="preserve">           </w:t>
      </w:r>
      <w:r w:rsidR="008D4C77">
        <w:rPr>
          <w:rStyle w:val="a4"/>
          <w:i/>
          <w:color w:val="808080"/>
          <w:sz w:val="16"/>
          <w:szCs w:val="16"/>
        </w:rPr>
        <w:t>(заполняется сотрудником ВСК)</w:t>
      </w:r>
      <w:r w:rsidR="008D4C77">
        <w:rPr>
          <w:rStyle w:val="a4"/>
          <w:b w:val="0"/>
          <w:sz w:val="16"/>
          <w:szCs w:val="16"/>
        </w:rPr>
        <w:t xml:space="preserve"> </w:t>
      </w:r>
    </w:p>
    <w:p w:rsidR="00714932" w:rsidRDefault="00714932" w:rsidP="0071493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714932" w:rsidRDefault="00714932" w:rsidP="007149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4932" w:rsidRDefault="00714932" w:rsidP="007149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4932" w:rsidRDefault="00714932" w:rsidP="007149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4932" w:rsidRDefault="00714932" w:rsidP="007149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F1B6B" w:rsidRDefault="005F1B6B" w:rsidP="007149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4932" w:rsidRDefault="00714932" w:rsidP="007149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F1B6B" w:rsidRDefault="005F1B6B" w:rsidP="007149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4932" w:rsidRDefault="00714932" w:rsidP="007149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406BE" w:rsidRDefault="003406BE" w:rsidP="003406B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Руководителю Центра урегулирования претензий </w:t>
      </w:r>
      <w:r>
        <w:rPr>
          <w:rStyle w:val="a4"/>
          <w:b w:val="0"/>
          <w:sz w:val="28"/>
          <w:szCs w:val="28"/>
        </w:rPr>
        <w:t>СОАО «ВСК»</w:t>
      </w:r>
    </w:p>
    <w:p w:rsidR="003406BE" w:rsidRDefault="003406BE" w:rsidP="003406B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О.В. Шумилину</w:t>
      </w:r>
    </w:p>
    <w:p w:rsidR="003406BE" w:rsidRDefault="003406BE" w:rsidP="003406BE">
      <w:pPr>
        <w:pStyle w:val="a3"/>
        <w:spacing w:before="0" w:beforeAutospacing="0" w:after="0" w:afterAutospacing="0"/>
      </w:pPr>
      <w:r>
        <w:rPr>
          <w:sz w:val="28"/>
          <w:szCs w:val="28"/>
        </w:rPr>
        <w:t>от _______________________________</w:t>
      </w:r>
    </w:p>
    <w:p w:rsidR="003406BE" w:rsidRDefault="003406BE" w:rsidP="003406B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3406BE" w:rsidRDefault="003406BE" w:rsidP="003406BE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</w:t>
      </w:r>
    </w:p>
    <w:p w:rsidR="003406BE" w:rsidRDefault="003406BE" w:rsidP="003406B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3406BE" w:rsidRDefault="003406BE" w:rsidP="003406B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3406BE" w:rsidRDefault="003406BE" w:rsidP="003406BE">
      <w:pPr>
        <w:pStyle w:val="a3"/>
        <w:spacing w:before="0" w:beforeAutospacing="0" w:after="0" w:afterAutospacing="0"/>
        <w:rPr>
          <w:sz w:val="28"/>
          <w:szCs w:val="28"/>
        </w:rPr>
      </w:pPr>
      <w:r w:rsidRPr="006E50E3">
        <w:rPr>
          <w:b/>
          <w:sz w:val="28"/>
          <w:szCs w:val="28"/>
        </w:rPr>
        <w:t>ИНДЕКС</w:t>
      </w:r>
      <w:r>
        <w:rPr>
          <w:sz w:val="28"/>
          <w:szCs w:val="28"/>
        </w:rPr>
        <w:t>________________________</w:t>
      </w:r>
    </w:p>
    <w:p w:rsidR="003406BE" w:rsidRDefault="003406BE" w:rsidP="003406BE">
      <w:pPr>
        <w:pStyle w:val="a3"/>
        <w:spacing w:before="0" w:beforeAutospacing="0" w:after="0" w:afterAutospacing="0"/>
        <w:rPr>
          <w:rStyle w:val="a4"/>
          <w:b w:val="0"/>
        </w:rPr>
      </w:pPr>
      <w:proofErr w:type="spellStart"/>
      <w:r>
        <w:rPr>
          <w:sz w:val="28"/>
          <w:szCs w:val="28"/>
        </w:rPr>
        <w:t>конт</w:t>
      </w:r>
      <w:proofErr w:type="spellEnd"/>
      <w:r>
        <w:rPr>
          <w:sz w:val="28"/>
          <w:szCs w:val="28"/>
        </w:rPr>
        <w:t>. тел.: ________________________</w:t>
      </w:r>
    </w:p>
    <w:p w:rsidR="00E33050" w:rsidRDefault="00E33050" w:rsidP="008D4C77">
      <w:pPr>
        <w:pStyle w:val="a3"/>
        <w:spacing w:before="0" w:beforeAutospacing="0" w:after="0" w:afterAutospacing="0"/>
        <w:rPr>
          <w:sz w:val="28"/>
          <w:szCs w:val="28"/>
        </w:rPr>
        <w:sectPr w:rsidR="00E33050" w:rsidSect="00714932">
          <w:pgSz w:w="11906" w:h="16838"/>
          <w:pgMar w:top="567" w:right="851" w:bottom="567" w:left="1418" w:header="709" w:footer="709" w:gutter="0"/>
          <w:cols w:num="2" w:space="282"/>
          <w:docGrid w:linePitch="360"/>
        </w:sectPr>
      </w:pPr>
    </w:p>
    <w:p w:rsidR="008D4C77" w:rsidRDefault="008D4C77" w:rsidP="008D4C7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4C77" w:rsidRDefault="008D4C77" w:rsidP="008D4C77">
      <w:pPr>
        <w:pStyle w:val="a3"/>
        <w:spacing w:before="0" w:beforeAutospacing="0" w:after="0" w:afterAutospacing="0"/>
        <w:rPr>
          <w:rStyle w:val="a4"/>
        </w:rPr>
      </w:pPr>
    </w:p>
    <w:p w:rsidR="008D4C77" w:rsidRDefault="005F1B6B" w:rsidP="005F1B6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</w:t>
      </w:r>
      <w:r w:rsidR="00E33050">
        <w:rPr>
          <w:rStyle w:val="a4"/>
          <w:sz w:val="28"/>
          <w:szCs w:val="28"/>
        </w:rPr>
        <w:t xml:space="preserve">аявление </w:t>
      </w:r>
      <w:r w:rsidR="00981AFE">
        <w:rPr>
          <w:rStyle w:val="a4"/>
          <w:sz w:val="28"/>
          <w:szCs w:val="28"/>
        </w:rPr>
        <w:t xml:space="preserve">на реквизиты </w:t>
      </w:r>
      <w:r w:rsidR="00802EA3">
        <w:rPr>
          <w:rStyle w:val="a4"/>
          <w:sz w:val="28"/>
          <w:szCs w:val="28"/>
        </w:rPr>
        <w:t xml:space="preserve"> №__________</w:t>
      </w:r>
    </w:p>
    <w:p w:rsidR="00981AFE" w:rsidRDefault="00981AFE" w:rsidP="005F1B6B">
      <w:pPr>
        <w:pStyle w:val="a3"/>
        <w:spacing w:before="0" w:beforeAutospacing="0" w:after="0" w:afterAutospacing="0"/>
        <w:jc w:val="center"/>
      </w:pPr>
    </w:p>
    <w:p w:rsidR="00981AFE" w:rsidRDefault="00981AFE" w:rsidP="005F1B6B">
      <w:pPr>
        <w:pStyle w:val="a3"/>
        <w:spacing w:before="0" w:beforeAutospacing="0" w:after="0" w:afterAutospacing="0"/>
        <w:jc w:val="center"/>
      </w:pPr>
    </w:p>
    <w:p w:rsidR="00981AFE" w:rsidRDefault="00981AFE" w:rsidP="005F1B6B">
      <w:pPr>
        <w:pStyle w:val="a3"/>
        <w:spacing w:before="0" w:beforeAutospacing="0" w:after="0" w:afterAutospacing="0"/>
        <w:jc w:val="center"/>
      </w:pPr>
    </w:p>
    <w:p w:rsidR="00981AFE" w:rsidRDefault="00981AFE" w:rsidP="00981AFE"/>
    <w:p w:rsidR="00981AFE" w:rsidRDefault="00981AFE" w:rsidP="00981AFE"/>
    <w:tbl>
      <w:tblPr>
        <w:tblStyle w:val="a5"/>
        <w:tblW w:w="111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3402"/>
        <w:gridCol w:w="1418"/>
        <w:gridCol w:w="3685"/>
      </w:tblGrid>
      <w:tr w:rsidR="00981AFE" w:rsidRPr="004E4318" w:rsidTr="00464C87"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AFE" w:rsidRPr="004E4318" w:rsidRDefault="00981AFE" w:rsidP="00981A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4318">
              <w:rPr>
                <w:rFonts w:asciiTheme="minorHAnsi" w:hAnsiTheme="minorHAnsi" w:cstheme="minorHAnsi"/>
                <w:sz w:val="24"/>
                <w:szCs w:val="24"/>
              </w:rPr>
              <w:t>Прошу Вас перечислить страховое возмещение по нижеуказанным реквизитам</w:t>
            </w:r>
          </w:p>
        </w:tc>
      </w:tr>
      <w:tr w:rsidR="00981AFE" w:rsidRPr="004E4318" w:rsidTr="00464C87"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AFE" w:rsidRPr="004E4318" w:rsidRDefault="00981AFE" w:rsidP="00981AFE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981AFE" w:rsidRPr="004E4318" w:rsidTr="00464C87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81AFE" w:rsidRPr="004E4318" w:rsidRDefault="00981AFE" w:rsidP="00981AFE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E4318">
              <w:rPr>
                <w:rFonts w:asciiTheme="minorHAnsi" w:hAnsiTheme="minorHAnsi" w:cstheme="minorHAnsi"/>
                <w:sz w:val="24"/>
                <w:szCs w:val="24"/>
              </w:rPr>
              <w:t>Получатель платежа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(ФИО)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AFE" w:rsidRPr="004E4318" w:rsidRDefault="00981AFE" w:rsidP="00981A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1AFE" w:rsidRPr="004E4318" w:rsidTr="00464C87"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AFE" w:rsidRPr="004E4318" w:rsidRDefault="00981AFE" w:rsidP="00981AFE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981AFE" w:rsidRPr="004E4318" w:rsidTr="00464C87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81AFE" w:rsidRPr="004E4318" w:rsidRDefault="00981AFE" w:rsidP="00981A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4318">
              <w:rPr>
                <w:rFonts w:asciiTheme="minorHAnsi" w:hAnsiTheme="minorHAnsi" w:cstheme="minorHAnsi"/>
                <w:sz w:val="24"/>
                <w:szCs w:val="24"/>
              </w:rPr>
              <w:t xml:space="preserve">Лицевой счет № 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AFE" w:rsidRPr="004E4318" w:rsidRDefault="00981AFE" w:rsidP="00981A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81AFE" w:rsidRPr="004E4318" w:rsidTr="00464C87"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AFE" w:rsidRPr="004E4318" w:rsidRDefault="00981AFE" w:rsidP="00981AFE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981AFE" w:rsidRPr="004E4318" w:rsidTr="00464C87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81AFE" w:rsidRPr="004E4318" w:rsidRDefault="00981AFE" w:rsidP="00981A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4318">
              <w:rPr>
                <w:rFonts w:asciiTheme="minorHAnsi" w:hAnsiTheme="minorHAnsi" w:cstheme="minorHAnsi"/>
                <w:sz w:val="24"/>
                <w:szCs w:val="24"/>
              </w:rPr>
              <w:t xml:space="preserve">№ карты (при наличии) 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AFE" w:rsidRPr="004E4318" w:rsidRDefault="00981AFE" w:rsidP="00981A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81AFE" w:rsidRPr="004E4318" w:rsidTr="00464C87"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AFE" w:rsidRPr="004E4318" w:rsidRDefault="00981AFE" w:rsidP="00981AFE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981AFE" w:rsidRPr="004E4318" w:rsidTr="00464C87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81AFE" w:rsidRPr="004E4318" w:rsidRDefault="00981AFE" w:rsidP="00981A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4318">
              <w:rPr>
                <w:rFonts w:asciiTheme="minorHAnsi" w:hAnsiTheme="minorHAnsi" w:cstheme="minorHAnsi"/>
                <w:sz w:val="24"/>
                <w:szCs w:val="24"/>
              </w:rPr>
              <w:t>Наименование банка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AFE" w:rsidRPr="004E4318" w:rsidRDefault="00981AFE" w:rsidP="00981A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1AFE" w:rsidRPr="004E4318" w:rsidTr="00464C87"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AFE" w:rsidRPr="004E4318" w:rsidRDefault="00981AFE" w:rsidP="00981AFE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981AFE" w:rsidRPr="004E4318" w:rsidTr="00464C87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81AFE" w:rsidRPr="004E4318" w:rsidRDefault="00981AFE" w:rsidP="00981A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4318">
              <w:rPr>
                <w:rFonts w:asciiTheme="minorHAnsi" w:hAnsiTheme="minorHAnsi" w:cstheme="minorHAnsi"/>
                <w:sz w:val="24"/>
                <w:szCs w:val="24"/>
              </w:rPr>
              <w:t>Расчетный счет банка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AFE" w:rsidRPr="004E4318" w:rsidRDefault="00981AFE" w:rsidP="00981A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81AFE" w:rsidRPr="004E4318" w:rsidTr="00464C87"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AFE" w:rsidRPr="004E4318" w:rsidRDefault="00981AFE" w:rsidP="00981AFE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981AFE" w:rsidRPr="004E4318" w:rsidTr="00464C87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81AFE" w:rsidRPr="004E4318" w:rsidRDefault="00981AFE" w:rsidP="00981A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t>орр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t xml:space="preserve"> счет банка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AFE" w:rsidRPr="004E4318" w:rsidRDefault="00981AFE" w:rsidP="00981A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81AFE" w:rsidRPr="004E4318" w:rsidTr="00464C87"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AFE" w:rsidRPr="004E4318" w:rsidRDefault="00981AFE" w:rsidP="00981AFE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981AFE" w:rsidRPr="004E4318" w:rsidTr="00464C87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81AFE" w:rsidRPr="004E4318" w:rsidRDefault="00981AFE" w:rsidP="00981A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4318">
              <w:rPr>
                <w:rFonts w:asciiTheme="minorHAnsi" w:hAnsiTheme="minorHAnsi" w:cstheme="minorHAnsi"/>
                <w:sz w:val="24"/>
                <w:szCs w:val="24"/>
              </w:rPr>
              <w:t>БИК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банка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81AFE" w:rsidRPr="004E4318" w:rsidRDefault="00981AFE" w:rsidP="00981A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1AFE" w:rsidRPr="004E4318" w:rsidRDefault="00981AFE" w:rsidP="00981A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4318">
              <w:rPr>
                <w:rFonts w:asciiTheme="minorHAnsi" w:hAnsiTheme="minorHAnsi" w:cstheme="minorHAnsi"/>
                <w:sz w:val="24"/>
                <w:szCs w:val="24"/>
              </w:rPr>
              <w:t>ИНН банка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1AFE" w:rsidRPr="004E4318" w:rsidRDefault="00981AFE" w:rsidP="00981A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431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81AFE" w:rsidRPr="004E4318" w:rsidTr="00464C87"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AFE" w:rsidRPr="004E4318" w:rsidRDefault="00981AFE" w:rsidP="00981AFE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981AFE" w:rsidRPr="004E4318" w:rsidTr="00464C87"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AFE" w:rsidRPr="004E4318" w:rsidRDefault="00981AFE" w:rsidP="00981A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1AFE" w:rsidRPr="004E4318" w:rsidTr="00464C87"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AFE" w:rsidRPr="004E4318" w:rsidRDefault="00981AFE" w:rsidP="00981AFE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</w:tbl>
    <w:p w:rsidR="00981AFE" w:rsidRPr="00F37984" w:rsidRDefault="00981AFE" w:rsidP="00981AFE">
      <w:pPr>
        <w:tabs>
          <w:tab w:val="left" w:pos="1225"/>
        </w:tabs>
      </w:pPr>
    </w:p>
    <w:p w:rsidR="00981AFE" w:rsidRDefault="00981AFE" w:rsidP="00981AFE">
      <w:pPr>
        <w:pStyle w:val="a3"/>
        <w:spacing w:before="0" w:beforeAutospacing="0" w:after="0" w:afterAutospacing="0"/>
        <w:ind w:left="-567" w:hanging="284"/>
      </w:pPr>
      <w:bookmarkStart w:id="0" w:name="_GoBack"/>
      <w:bookmarkEnd w:id="0"/>
    </w:p>
    <w:sectPr w:rsidR="00981AFE" w:rsidSect="00981AFE">
      <w:type w:val="continuous"/>
      <w:pgSz w:w="11906" w:h="16838"/>
      <w:pgMar w:top="567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D4C77"/>
    <w:rsid w:val="00030216"/>
    <w:rsid w:val="000F41CB"/>
    <w:rsid w:val="00107D64"/>
    <w:rsid w:val="00112802"/>
    <w:rsid w:val="001A5A62"/>
    <w:rsid w:val="00260577"/>
    <w:rsid w:val="002E69EB"/>
    <w:rsid w:val="002F0AC4"/>
    <w:rsid w:val="003406BE"/>
    <w:rsid w:val="00362C79"/>
    <w:rsid w:val="00534B7F"/>
    <w:rsid w:val="005F1B6B"/>
    <w:rsid w:val="00633981"/>
    <w:rsid w:val="006823AF"/>
    <w:rsid w:val="00704560"/>
    <w:rsid w:val="00714932"/>
    <w:rsid w:val="00724602"/>
    <w:rsid w:val="007A7107"/>
    <w:rsid w:val="00802EA3"/>
    <w:rsid w:val="00893307"/>
    <w:rsid w:val="008D4C77"/>
    <w:rsid w:val="00981AFE"/>
    <w:rsid w:val="00AF05F5"/>
    <w:rsid w:val="00B21C8D"/>
    <w:rsid w:val="00D35A55"/>
    <w:rsid w:val="00E05C01"/>
    <w:rsid w:val="00E33050"/>
    <w:rsid w:val="00FC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4C77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4">
    <w:name w:val="Strong"/>
    <w:basedOn w:val="a0"/>
    <w:qFormat/>
    <w:rsid w:val="008D4C77"/>
    <w:rPr>
      <w:b/>
      <w:bCs/>
    </w:rPr>
  </w:style>
  <w:style w:type="table" w:styleId="a5">
    <w:name w:val="Table Grid"/>
    <w:basedOn w:val="a1"/>
    <w:uiPriority w:val="59"/>
    <w:rsid w:val="00981AF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</dc:creator>
  <cp:keywords/>
  <cp:lastModifiedBy>Годунов Александр Евгеньевич</cp:lastModifiedBy>
  <cp:revision>10</cp:revision>
  <cp:lastPrinted>2016-11-07T06:51:00Z</cp:lastPrinted>
  <dcterms:created xsi:type="dcterms:W3CDTF">2010-12-16T11:21:00Z</dcterms:created>
  <dcterms:modified xsi:type="dcterms:W3CDTF">2016-11-07T06:52:00Z</dcterms:modified>
</cp:coreProperties>
</file>